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99"/>
        <w:gridCol w:w="1618"/>
        <w:gridCol w:w="457"/>
        <w:gridCol w:w="709"/>
        <w:gridCol w:w="261"/>
        <w:gridCol w:w="591"/>
        <w:gridCol w:w="710"/>
        <w:gridCol w:w="436"/>
        <w:gridCol w:w="698"/>
        <w:gridCol w:w="1059"/>
        <w:gridCol w:w="1800"/>
      </w:tblGrid>
      <w:tr w:rsidRPr="00134FDF" w:rsidR="002E2FEC" w:rsidTr="3BD55E14" w14:paraId="487FAFAD" w14:textId="77777777">
        <w:trPr>
          <w:jc w:val="center"/>
        </w:trPr>
        <w:tc>
          <w:tcPr>
            <w:tcW w:w="940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134FDF" w:rsidR="002E2FEC" w:rsidP="2BC6B44A" w:rsidRDefault="002E2FEC" w14:paraId="73E44B95" w14:textId="25F4B4CC">
            <w:pPr>
              <w:ind w:right="240" w:firstLine="1440" w:firstLineChars="600"/>
              <w:rPr>
                <w:rFonts w:ascii="HG丸ｺﾞｼｯｸM-PRO" w:hAnsi="HG丸ｺﾞｼｯｸM-PRO" w:eastAsia="HG丸ｺﾞｼｯｸM-PRO" w:cs="Times New Roman"/>
                <w:sz w:val="20"/>
                <w:szCs w:val="20"/>
                <w:lang w:val="en-US"/>
              </w:rPr>
            </w:pPr>
            <w:r w:rsidRPr="3BD55E14" w:rsidR="002E2FEC">
              <w:rPr>
                <w:rFonts w:ascii="HG丸ｺﾞｼｯｸM-PRO" w:hAnsi="HG丸ｺﾞｼｯｸM-PRO" w:eastAsia="HG丸ｺﾞｼｯｸM-PRO" w:cs="Times New Roman"/>
                <w:sz w:val="24"/>
                <w:szCs w:val="24"/>
                <w:lang w:val="en-US"/>
              </w:rPr>
              <w:t>　　　　　　　　　　　　　</w:t>
            </w:r>
            <w:r w:rsidRPr="3BD55E14" w:rsidR="002E2FEC">
              <w:rPr>
                <w:rFonts w:ascii="HG丸ｺﾞｼｯｸM-PRO" w:hAnsi="HG丸ｺﾞｼｯｸM-PRO" w:eastAsia="HG丸ｺﾞｼｯｸM-PRO" w:cs="Times New Roman"/>
                <w:sz w:val="18"/>
                <w:szCs w:val="18"/>
                <w:lang w:val="en-US"/>
              </w:rPr>
              <w:t>　登録日　　　　　年　　月　　日(</w:t>
            </w:r>
            <w:r w:rsidRPr="3BD55E14" w:rsidR="00D03AC5">
              <w:rPr>
                <w:rFonts w:ascii="HG丸ｺﾞｼｯｸM-PRO" w:hAnsi="HG丸ｺﾞｼｯｸM-PRO" w:eastAsia="HG丸ｺﾞｼｯｸM-PRO" w:cs="Times New Roman"/>
                <w:sz w:val="18"/>
                <w:szCs w:val="18"/>
                <w:lang w:val="en-US"/>
              </w:rPr>
              <w:t>受付</w:t>
            </w:r>
            <w:r w:rsidRPr="3BD55E14" w:rsidR="002E2FEC">
              <w:rPr>
                <w:rFonts w:ascii="HG丸ｺﾞｼｯｸM-PRO" w:hAnsi="HG丸ｺﾞｼｯｸM-PRO" w:eastAsia="HG丸ｺﾞｼｯｸM-PRO" w:cs="Times New Roman"/>
                <w:sz w:val="18"/>
                <w:szCs w:val="18"/>
                <w:lang w:val="en-US"/>
              </w:rPr>
              <w:t>者:　　</w:t>
            </w:r>
            <w:r w:rsidRPr="3BD55E14" w:rsidR="003B4A3C">
              <w:rPr>
                <w:rFonts w:ascii="HG丸ｺﾞｼｯｸM-PRO" w:hAnsi="HG丸ｺﾞｼｯｸM-PRO" w:eastAsia="HG丸ｺﾞｼｯｸM-PRO" w:cs="Times New Roman"/>
                <w:sz w:val="18"/>
                <w:szCs w:val="18"/>
                <w:lang w:val="en-US"/>
              </w:rPr>
              <w:t>　</w:t>
            </w:r>
            <w:r w:rsidRPr="3BD55E14" w:rsidR="002E2FEC">
              <w:rPr>
                <w:rFonts w:ascii="HG丸ｺﾞｼｯｸM-PRO" w:hAnsi="HG丸ｺﾞｼｯｸM-PRO" w:eastAsia="HG丸ｺﾞｼｯｸM-PRO" w:cs="Times New Roman"/>
                <w:sz w:val="18"/>
                <w:szCs w:val="18"/>
                <w:lang w:val="en-US"/>
              </w:rPr>
              <w:t>　)</w:t>
            </w:r>
          </w:p>
          <w:p w:rsidRPr="00134FDF" w:rsidR="002E2FEC" w:rsidP="000D19CF" w:rsidRDefault="002E2FEC" w14:paraId="44EAFD9C" w14:textId="77777777">
            <w:pPr>
              <w:jc w:val="right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</w:p>
          <w:p w:rsidR="002E2FEC" w:rsidP="000D19CF" w:rsidRDefault="002E2FEC" w14:paraId="3F287212" w14:textId="74E38035">
            <w:pPr>
              <w:ind w:firstLine="1200" w:firstLineChars="500"/>
              <w:rPr>
                <w:rFonts w:ascii="HG丸ｺﾞｼｯｸM-PRO" w:hAnsi="HG丸ｺﾞｼｯｸM-PRO" w:eastAsia="HG丸ｺﾞｼｯｸM-PRO" w:cs="Times New Roman"/>
                <w:szCs w:val="24"/>
                <w:u w:val="single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24"/>
                <w:szCs w:val="24"/>
              </w:rPr>
              <w:t xml:space="preserve">　　　　　　　　　　　　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</w:rPr>
              <w:t xml:space="preserve">〒　　</w:t>
            </w:r>
            <w:r w:rsidR="003B4A3C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</w:rPr>
              <w:t xml:space="preserve">　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</w:rPr>
              <w:t xml:space="preserve">　－　　</w:t>
            </w:r>
            <w:r w:rsidR="003B4A3C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</w:rPr>
              <w:t xml:space="preserve">　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</w:rPr>
              <w:t xml:space="preserve">　</w:t>
            </w:r>
          </w:p>
          <w:p w:rsidRPr="00134FDF" w:rsidR="00F464D1" w:rsidP="000D19CF" w:rsidRDefault="00F464D1" w14:paraId="0DA28728" w14:textId="77777777">
            <w:pPr>
              <w:ind w:firstLine="1050" w:firstLineChars="500"/>
              <w:rPr>
                <w:rFonts w:ascii="HG丸ｺﾞｼｯｸM-PRO" w:hAnsi="HG丸ｺﾞｼｯｸM-PRO" w:eastAsia="HG丸ｺﾞｼｯｸM-PRO" w:cs="Times New Roman"/>
                <w:szCs w:val="24"/>
                <w:u w:val="single"/>
              </w:rPr>
            </w:pPr>
          </w:p>
          <w:p w:rsidRPr="00134FDF" w:rsidR="002E2FEC" w:rsidP="00F464D1" w:rsidRDefault="002E2FEC" w14:paraId="7D3547A7" w14:textId="79AECDB9">
            <w:pPr>
              <w:ind w:firstLine="3570" w:firstLineChars="1700"/>
              <w:rPr>
                <w:rFonts w:ascii="HG丸ｺﾞｼｯｸM-PRO" w:hAnsi="HG丸ｺﾞｼｯｸM-PRO" w:eastAsia="HG丸ｺﾞｼｯｸM-PRO" w:cs="Times New Roman"/>
                <w:szCs w:val="24"/>
                <w:u w:val="single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</w:rPr>
              <w:t xml:space="preserve">住所　　　　　　　　　　　　　　　　　　　　　　　　</w:t>
            </w:r>
          </w:p>
          <w:p w:rsidRPr="00134FDF" w:rsidR="002E2FEC" w:rsidP="000D19CF" w:rsidRDefault="002E2FEC" w14:paraId="72F2A414" w14:textId="77777777">
            <w:pPr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28"/>
                <w:szCs w:val="28"/>
              </w:rPr>
              <w:t xml:space="preserve">一時預かり保育登録申請書　　　　　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</w:rPr>
              <w:t xml:space="preserve">保護者氏名　　　　　　　　　　　　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 xml:space="preserve">　　印</w:t>
            </w:r>
          </w:p>
          <w:p w:rsidRPr="00134FDF" w:rsidR="002E2FEC" w:rsidP="000D19CF" w:rsidRDefault="002E2FEC" w14:paraId="562CD7D7" w14:textId="77777777">
            <w:pPr>
              <w:ind w:firstLine="3570" w:firstLineChars="1700"/>
              <w:rPr>
                <w:rFonts w:ascii="HG丸ｺﾞｼｯｸM-PRO" w:hAnsi="HG丸ｺﾞｼｯｸM-PRO" w:eastAsia="HG丸ｺﾞｼｯｸM-PRO" w:cs="Times New Roman"/>
                <w:szCs w:val="24"/>
                <w:u w:val="single"/>
                <w:lang w:eastAsia="zh-TW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  <w:lang w:eastAsia="zh-TW"/>
              </w:rPr>
              <w:t xml:space="preserve">電話番号（自宅）　　　　　　　　　　　　　　　　　　</w:t>
            </w:r>
          </w:p>
          <w:p w:rsidRPr="00134FDF" w:rsidR="002E2FEC" w:rsidP="000D19CF" w:rsidRDefault="002E2FEC" w14:paraId="79B99CB8" w14:textId="77777777">
            <w:pPr>
              <w:ind w:firstLine="3570" w:firstLineChars="1700"/>
              <w:rPr>
                <w:rFonts w:ascii="HG丸ｺﾞｼｯｸM-PRO" w:hAnsi="HG丸ｺﾞｼｯｸM-PRO" w:eastAsia="HG丸ｺﾞｼｯｸM-PRO" w:cs="Times New Roman"/>
                <w:szCs w:val="24"/>
                <w:u w:val="single"/>
                <w:lang w:eastAsia="zh-TW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  <w:lang w:eastAsia="zh-TW"/>
              </w:rPr>
              <w:t xml:space="preserve">緊急連絡先第一（　　　　）電話番号　　　　　　　　　</w:t>
            </w:r>
          </w:p>
          <w:p w:rsidRPr="00134FDF" w:rsidR="002E2FEC" w:rsidP="000D19CF" w:rsidRDefault="002E2FEC" w14:paraId="287ABCAF" w14:textId="77777777">
            <w:pPr>
              <w:ind w:firstLine="3570" w:firstLineChars="1700"/>
              <w:rPr>
                <w:rFonts w:ascii="HG丸ｺﾞｼｯｸM-PRO" w:hAnsi="HG丸ｺﾞｼｯｸM-PRO" w:eastAsia="HG丸ｺﾞｼｯｸM-PRO" w:cs="Times New Roman"/>
                <w:szCs w:val="24"/>
                <w:u w:val="single"/>
                <w:lang w:eastAsia="zh-TW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  <w:u w:val="single"/>
                <w:lang w:eastAsia="zh-TW"/>
              </w:rPr>
              <w:t xml:space="preserve">緊急連絡先第二（　　　　）電話番号　　　　　　　　　</w:t>
            </w:r>
          </w:p>
        </w:tc>
      </w:tr>
      <w:tr w:rsidRPr="00134FDF" w:rsidR="002E2FEC" w:rsidTr="3BD55E14" w14:paraId="25C6E99F" w14:textId="77777777">
        <w:trPr>
          <w:trHeight w:val="730"/>
          <w:jc w:val="center"/>
        </w:trPr>
        <w:tc>
          <w:tcPr>
            <w:tcW w:w="5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F464D1" w:rsidRDefault="002E2FEC" w14:paraId="4271E9FB" w14:textId="3485900A">
            <w:pPr>
              <w:tabs>
                <w:tab w:val="left" w:pos="4573"/>
              </w:tabs>
              <w:ind w:right="206" w:rightChars="98" w:firstLine="178" w:firstLineChars="111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16"/>
                <w:szCs w:val="16"/>
              </w:rPr>
              <w:t>フリガナ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 xml:space="preserve">　　　　　　　　　　　　　　　　　　男</w:t>
            </w:r>
          </w:p>
          <w:p w:rsidRPr="00134FDF" w:rsidR="002E2FEC" w:rsidP="00F464D1" w:rsidRDefault="002E2FEC" w14:paraId="7705CDFC" w14:textId="17090813">
            <w:pPr>
              <w:tabs>
                <w:tab w:val="left" w:pos="4573"/>
              </w:tabs>
              <w:ind w:firstLine="210" w:firstLineChars="100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 xml:space="preserve">児童名　　　　　　　　　　　　　　　　　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 xml:space="preserve">  女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4FDF" w:rsidR="002E2FEC" w:rsidP="00F464D1" w:rsidRDefault="002E2FEC" w14:paraId="22FD8D50" w14:textId="77777777">
            <w:pPr>
              <w:ind w:left="-130" w:leftChars="-62"/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生年月日</w:t>
            </w:r>
          </w:p>
        </w:tc>
        <w:tc>
          <w:tcPr>
            <w:tcW w:w="2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4FDF" w:rsidR="002E2FEC" w:rsidP="000D19CF" w:rsidRDefault="002E2FEC" w14:paraId="2AC0E1D8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color w:val="FF0000"/>
                <w:szCs w:val="24"/>
              </w:rPr>
              <w:t xml:space="preserve">　　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 xml:space="preserve">　年　　月　　日</w:t>
            </w:r>
          </w:p>
          <w:p w:rsidRPr="00134FDF" w:rsidR="002E2FEC" w:rsidP="000D19CF" w:rsidRDefault="002E2FEC" w14:paraId="6DD3A2F5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（満　　歳　　ヶ月）</w:t>
            </w:r>
          </w:p>
        </w:tc>
      </w:tr>
      <w:tr w:rsidRPr="00134FDF" w:rsidR="002E2FEC" w:rsidTr="3BD55E14" w14:paraId="0827A109" w14:textId="77777777">
        <w:trPr>
          <w:trHeight w:val="400"/>
          <w:jc w:val="center"/>
        </w:trPr>
        <w:tc>
          <w:tcPr>
            <w:tcW w:w="4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148F2D9C" w14:textId="77777777">
            <w:pPr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在園している園名</w:t>
            </w:r>
          </w:p>
        </w:tc>
        <w:tc>
          <w:tcPr>
            <w:tcW w:w="4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19524B52" w14:textId="77777777">
            <w:pPr>
              <w:ind w:firstLine="1050" w:firstLineChars="500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□登録料</w:t>
            </w:r>
            <w:r>
              <w:rPr>
                <w:rFonts w:hint="eastAsia" w:ascii="HG丸ｺﾞｼｯｸM-PRO" w:hAnsi="HG丸ｺﾞｼｯｸM-PRO" w:eastAsia="HG丸ｺﾞｼｯｸM-PRO" w:cs="ＭＳ 明朝"/>
                <w:szCs w:val="24"/>
              </w:rPr>
              <w:t xml:space="preserve">チェック　</w:t>
            </w:r>
          </w:p>
        </w:tc>
      </w:tr>
      <w:tr w:rsidRPr="00134FDF" w:rsidR="002E2FEC" w:rsidTr="3BD55E14" w14:paraId="2845F6F8" w14:textId="77777777">
        <w:trPr>
          <w:cantSplit/>
          <w:jc w:val="center"/>
        </w:trPr>
        <w:tc>
          <w:tcPr>
            <w:tcW w:w="4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4FDF" w:rsidR="002E2FEC" w:rsidP="000D19CF" w:rsidRDefault="002E2FEC" w14:paraId="2D2A4EE1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家族構成</w:t>
            </w: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67E4B9AC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氏名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688A3C3E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続柄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5FC42787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生年月日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10FF711B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勤務先名・学校名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0E146FCC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勤務先電話番号</w:t>
            </w:r>
          </w:p>
        </w:tc>
      </w:tr>
      <w:tr w:rsidRPr="00134FDF" w:rsidR="002E2FEC" w:rsidTr="3BD55E14" w14:paraId="43BF3246" w14:textId="77777777">
        <w:trPr>
          <w:cantSplit/>
          <w:jc w:val="center"/>
        </w:trPr>
        <w:tc>
          <w:tcPr>
            <w:tcW w:w="467" w:type="dxa"/>
            <w:vMerge/>
            <w:tcMar/>
            <w:vAlign w:val="center"/>
            <w:hideMark/>
          </w:tcPr>
          <w:p w:rsidRPr="00134FDF" w:rsidR="002E2FEC" w:rsidP="000D19CF" w:rsidRDefault="002E2FEC" w14:paraId="4B94D5A5" w14:textId="77777777">
            <w:pPr>
              <w:widowControl/>
              <w:jc w:val="lef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3DEEC669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3656B9AB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10E16BE0" w14:textId="77777777">
            <w:pPr>
              <w:wordWrap w:val="0"/>
              <w:jc w:val="righ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年　月　日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45FB0818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049F31CB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</w:tr>
      <w:tr w:rsidRPr="00134FDF" w:rsidR="002E2FEC" w:rsidTr="3BD55E14" w14:paraId="2C841112" w14:textId="77777777">
        <w:trPr>
          <w:cantSplit/>
          <w:jc w:val="center"/>
        </w:trPr>
        <w:tc>
          <w:tcPr>
            <w:tcW w:w="467" w:type="dxa"/>
            <w:vMerge/>
            <w:tcMar/>
            <w:vAlign w:val="center"/>
            <w:hideMark/>
          </w:tcPr>
          <w:p w:rsidRPr="00134FDF" w:rsidR="002E2FEC" w:rsidP="000D19CF" w:rsidRDefault="002E2FEC" w14:paraId="53128261" w14:textId="77777777">
            <w:pPr>
              <w:widowControl/>
              <w:jc w:val="lef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62486C05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4101652C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679AEC47" w14:textId="77777777">
            <w:pPr>
              <w:wordWrap w:val="0"/>
              <w:jc w:val="righ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年　月　日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4B99056E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1299C43A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</w:tr>
      <w:tr w:rsidRPr="00134FDF" w:rsidR="002E2FEC" w:rsidTr="3BD55E14" w14:paraId="48D632A8" w14:textId="77777777">
        <w:trPr>
          <w:cantSplit/>
          <w:jc w:val="center"/>
        </w:trPr>
        <w:tc>
          <w:tcPr>
            <w:tcW w:w="467" w:type="dxa"/>
            <w:vMerge/>
            <w:tcMar/>
            <w:vAlign w:val="center"/>
            <w:hideMark/>
          </w:tcPr>
          <w:p w:rsidRPr="00134FDF" w:rsidR="002E2FEC" w:rsidP="000D19CF" w:rsidRDefault="002E2FEC" w14:paraId="4DDBEF00" w14:textId="77777777">
            <w:pPr>
              <w:widowControl/>
              <w:jc w:val="lef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3461D779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3CF2D8B6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30BA73F1" w14:textId="77777777">
            <w:pPr>
              <w:wordWrap w:val="0"/>
              <w:jc w:val="righ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年　月　日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0FB78278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1FC39945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</w:tr>
      <w:tr w:rsidRPr="00134FDF" w:rsidR="002E2FEC" w:rsidTr="3BD55E14" w14:paraId="47B28182" w14:textId="77777777">
        <w:trPr>
          <w:cantSplit/>
          <w:jc w:val="center"/>
        </w:trPr>
        <w:tc>
          <w:tcPr>
            <w:tcW w:w="467" w:type="dxa"/>
            <w:vMerge/>
            <w:tcMar/>
            <w:vAlign w:val="center"/>
            <w:hideMark/>
          </w:tcPr>
          <w:p w:rsidRPr="00134FDF" w:rsidR="002E2FEC" w:rsidP="000D19CF" w:rsidRDefault="002E2FEC" w14:paraId="0562CB0E" w14:textId="77777777">
            <w:pPr>
              <w:widowControl/>
              <w:jc w:val="lef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34CE0A41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62EBF3C5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7888CADB" w14:textId="77777777">
            <w:pPr>
              <w:wordWrap w:val="0"/>
              <w:jc w:val="righ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年　月　日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6D98A12B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2946DB82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</w:tr>
      <w:tr w:rsidRPr="00134FDF" w:rsidR="002E2FEC" w:rsidTr="3BD55E14" w14:paraId="3EFC5016" w14:textId="77777777">
        <w:trPr>
          <w:cantSplit/>
          <w:jc w:val="center"/>
        </w:trPr>
        <w:tc>
          <w:tcPr>
            <w:tcW w:w="467" w:type="dxa"/>
            <w:vMerge/>
            <w:tcMar/>
            <w:vAlign w:val="center"/>
            <w:hideMark/>
          </w:tcPr>
          <w:p w:rsidRPr="00134FDF" w:rsidR="002E2FEC" w:rsidP="000D19CF" w:rsidRDefault="002E2FEC" w14:paraId="5997CC1D" w14:textId="77777777">
            <w:pPr>
              <w:widowControl/>
              <w:jc w:val="lef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2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110FFD37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6B699379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05929872" w14:textId="77777777">
            <w:pPr>
              <w:wordWrap w:val="0"/>
              <w:jc w:val="right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年　月　日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3FE9F23F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4FDF" w:rsidR="002E2FEC" w:rsidP="000D19CF" w:rsidRDefault="002E2FEC" w14:paraId="1F72F646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</w:p>
        </w:tc>
      </w:tr>
      <w:tr w:rsidRPr="00134FDF" w:rsidR="002E2FEC" w:rsidTr="3BD55E14" w14:paraId="79D1682F" w14:textId="77777777">
        <w:trPr>
          <w:cantSplit/>
          <w:trHeight w:val="450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4FDF" w:rsidR="002E2FEC" w:rsidP="000D19CF" w:rsidRDefault="00F464D1" w14:paraId="273E6316" w14:textId="2857A076">
            <w:pPr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利用</w:t>
            </w:r>
            <w:r w:rsidRPr="00134FDF" w:rsidR="002E2FEC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希望の理由</w:t>
            </w: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27DAA21D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区分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/>
            <w:hideMark/>
          </w:tcPr>
          <w:p w:rsidRPr="00134FDF" w:rsidR="002E2FEC" w:rsidP="000D19CF" w:rsidRDefault="002E2FEC" w14:paraId="3843026F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4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4"/>
              </w:rPr>
              <w:t>有効期限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4FDF" w:rsidR="002E2FEC" w:rsidP="000D19CF" w:rsidRDefault="002E2FEC" w14:paraId="6C1B0B11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健康状態</w:t>
            </w:r>
          </w:p>
        </w:tc>
      </w:tr>
      <w:tr w:rsidRPr="00134FDF" w:rsidR="002E2FEC" w:rsidTr="3BD55E14" w14:paraId="79CF5D8B" w14:textId="77777777">
        <w:trPr>
          <w:cantSplit/>
          <w:trHeight w:val="1081"/>
          <w:jc w:val="center"/>
        </w:trPr>
        <w:tc>
          <w:tcPr>
            <w:tcW w:w="467" w:type="dxa"/>
            <w:vMerge/>
            <w:tcMar/>
            <w:vAlign w:val="center"/>
            <w:hideMark/>
          </w:tcPr>
          <w:p w:rsidRPr="00134FDF" w:rsidR="002E2FEC" w:rsidP="000D19CF" w:rsidRDefault="002E2FEC" w14:paraId="08CE6F91" w14:textId="77777777">
            <w:pPr>
              <w:widowControl/>
              <w:jc w:val="left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</w:p>
        </w:tc>
        <w:tc>
          <w:tcPr>
            <w:tcW w:w="3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464D1" w:rsidR="002E2FEC" w:rsidP="00F464D1" w:rsidRDefault="00F464D1" w14:paraId="23F707E4" w14:textId="5E31B05C">
            <w:pPr>
              <w:ind w:firstLine="200" w:firstLineChars="100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➀</w:t>
            </w:r>
            <w:r w:rsidRPr="00F464D1" w:rsidR="002E2FEC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就労　　　</w:t>
            </w: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　</w:t>
            </w:r>
            <w:r w:rsidRP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②</w:t>
            </w:r>
            <w:r w:rsidRPr="00F464D1" w:rsidR="002E2FEC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研修</w:t>
            </w:r>
          </w:p>
          <w:p w:rsidR="00F464D1" w:rsidP="00F464D1" w:rsidRDefault="002E2FEC" w14:paraId="48E6CADE" w14:textId="77777777">
            <w:pPr>
              <w:ind w:left="200" w:hanging="200" w:hangingChars="100"/>
              <w:jc w:val="left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　</w:t>
            </w:r>
            <w:r w:rsidR="00F464D1"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➂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資格取得　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　</w:t>
            </w:r>
            <w:r w:rsidR="00F464D1">
              <w:rPr>
                <w:rFonts w:hint="eastAsia" w:ascii="ＭＳ 明朝" w:hAnsi="ＭＳ 明朝" w:eastAsia="ＭＳ 明朝" w:cs="ＭＳ 明朝"/>
                <w:sz w:val="20"/>
                <w:szCs w:val="20"/>
              </w:rPr>
              <w:t>➃</w:t>
            </w:r>
            <w:r w:rsidRPr="00134FDF"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通院　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　　　</w:t>
            </w:r>
            <w:r w:rsidRPr="00134FDF"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　　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⑤</w:t>
            </w:r>
            <w:r w:rsidRPr="00134FDF"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引越し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　　　⑥</w:t>
            </w:r>
            <w:r w:rsidRPr="00134FDF" w:rsidR="00F464D1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出産</w:t>
            </w:r>
          </w:p>
          <w:p w:rsidR="00F464D1" w:rsidP="00F464D1" w:rsidRDefault="00F464D1" w14:paraId="42F490D5" w14:textId="77777777">
            <w:pPr>
              <w:ind w:left="200" w:hanging="200" w:hangingChars="100"/>
              <w:jc w:val="left"/>
              <w:rPr>
                <w:rFonts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⑦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看護／介護</w:t>
            </w: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 xml:space="preserve">　⑧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求職活動</w:t>
            </w:r>
          </w:p>
          <w:p w:rsidRPr="00134FDF" w:rsidR="00F464D1" w:rsidP="00F464D1" w:rsidRDefault="00F464D1" w14:paraId="2297C850" w14:textId="2AD75B41">
            <w:pPr>
              <w:ind w:left="210" w:leftChars="100"/>
              <w:jc w:val="left"/>
              <w:rPr>
                <w:rFonts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⑨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冠婚葬祭</w:t>
            </w: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 xml:space="preserve">　　⑩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学校、幼稚園行事</w:t>
            </w:r>
          </w:p>
          <w:p w:rsidRPr="00134FDF" w:rsidR="00F464D1" w:rsidP="00F464D1" w:rsidRDefault="00F464D1" w14:paraId="11DBC075" w14:textId="3AF916BB">
            <w:pPr>
              <w:rPr>
                <w:rFonts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⑪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>講習会参加</w:t>
            </w: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 xml:space="preserve">　⑫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  <w:lang w:eastAsia="zh-TW"/>
              </w:rPr>
              <w:t xml:space="preserve">健康診断　　　</w:t>
            </w:r>
          </w:p>
          <w:p w:rsidRPr="00134FDF" w:rsidR="00F464D1" w:rsidP="00F464D1" w:rsidRDefault="00F464D1" w14:paraId="3672FC6E" w14:textId="4A1AE1F3">
            <w:pPr>
              <w:ind w:firstLine="200" w:firstLineChars="100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⑬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 xml:space="preserve">育児リフレッシュ　</w:t>
            </w:r>
          </w:p>
          <w:p w:rsidRPr="00134FDF" w:rsidR="00F464D1" w:rsidP="00F464D1" w:rsidRDefault="00F464D1" w14:paraId="744ADD14" w14:textId="2C627233">
            <w:pPr>
              <w:ind w:firstLine="200" w:firstLineChars="100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⑭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集団生活に慣れる</w:t>
            </w:r>
          </w:p>
          <w:p w:rsidRPr="00F464D1" w:rsidR="002E2FEC" w:rsidP="00F464D1" w:rsidRDefault="00F464D1" w14:paraId="4AE4AE15" w14:textId="7CE25BAF">
            <w:pPr>
              <w:ind w:firstLine="200" w:firstLineChars="100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⑮</w:t>
            </w: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その他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/>
            <w:vAlign w:val="center"/>
            <w:hideMark/>
          </w:tcPr>
          <w:p w:rsidRPr="000C769C" w:rsidR="002E2FEC" w:rsidP="000D19CF" w:rsidRDefault="00491DDF" w14:paraId="61F2F51D" w14:textId="476829E3">
            <w:pPr>
              <w:jc w:val="center"/>
              <w:rPr>
                <w:rFonts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</w:pPr>
            <w:r w:rsidRPr="000C769C">
              <w:rPr>
                <w:rFonts w:hint="eastAsia"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  <w:t>202</w:t>
            </w:r>
            <w:r w:rsidR="003864ED">
              <w:rPr>
                <w:rFonts w:hint="eastAsia"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  <w:t>7</w:t>
            </w:r>
            <w:r w:rsidRPr="000C769C" w:rsidR="002E2FEC">
              <w:rPr>
                <w:rFonts w:hint="eastAsia"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  <w:t>年</w:t>
            </w:r>
          </w:p>
          <w:p w:rsidRPr="00894310" w:rsidR="002E2FEC" w:rsidP="000D19CF" w:rsidRDefault="002E2FEC" w14:paraId="05AB711F" w14:textId="77777777">
            <w:pPr>
              <w:jc w:val="center"/>
              <w:rPr>
                <w:rFonts w:ascii="HG丸ｺﾞｼｯｸM-PRO" w:hAnsi="HG丸ｺﾞｼｯｸM-PRO" w:eastAsia="HG丸ｺﾞｼｯｸM-PRO" w:cs="Times New Roman"/>
                <w:sz w:val="18"/>
                <w:szCs w:val="18"/>
              </w:rPr>
            </w:pPr>
            <w:r w:rsidRPr="000C769C">
              <w:rPr>
                <w:rFonts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  <w:t>3</w:t>
            </w:r>
            <w:r w:rsidRPr="000C769C">
              <w:rPr>
                <w:rFonts w:hint="eastAsia"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  <w:t>月</w:t>
            </w:r>
            <w:r w:rsidRPr="000C769C">
              <w:rPr>
                <w:rFonts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  <w:t>31</w:t>
            </w:r>
            <w:r w:rsidRPr="000C769C">
              <w:rPr>
                <w:rFonts w:hint="eastAsia" w:ascii="HG丸ｺﾞｼｯｸM-PRO" w:hAnsi="HG丸ｺﾞｼｯｸM-PRO" w:eastAsia="HG丸ｺﾞｼｯｸM-PRO" w:cs="Times New Roman"/>
                <w:color w:val="FF0000"/>
                <w:sz w:val="18"/>
                <w:szCs w:val="18"/>
              </w:rPr>
              <w:t>日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464D1" w:rsidR="002E2FEC" w:rsidP="000D19CF" w:rsidRDefault="002E2FEC" w14:paraId="14302DBD" w14:textId="77777777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・食物ｱﾚﾙｷﾞｰ　　無　・　有</w:t>
            </w:r>
          </w:p>
          <w:p w:rsidR="002E2FEC" w:rsidP="00F464D1" w:rsidRDefault="002E2FEC" w14:paraId="5E89F12D" w14:textId="77777777">
            <w:pPr>
              <w:spacing w:line="0" w:lineRule="atLeast"/>
              <w:ind w:firstLine="1050" w:firstLineChars="500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（　　　　　　　　　）</w:t>
            </w:r>
          </w:p>
          <w:p w:rsidRPr="00F464D1" w:rsidR="00825CDA" w:rsidP="00825CDA" w:rsidRDefault="00825CDA" w14:paraId="4BED677E" w14:textId="77777777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・離乳食　　　　無　・　有</w:t>
            </w:r>
          </w:p>
          <w:p w:rsidRPr="00F464D1" w:rsidR="00825CDA" w:rsidP="00825CDA" w:rsidRDefault="00825CDA" w14:paraId="6DA82855" w14:textId="77777777">
            <w:pPr>
              <w:spacing w:line="0" w:lineRule="atLeast"/>
              <w:ind w:left="210" w:leftChars="100" w:firstLine="840" w:firstLineChars="400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（　　　　　　　　食）</w:t>
            </w:r>
          </w:p>
          <w:p w:rsidRPr="00F464D1" w:rsidR="002E2FEC" w:rsidP="000D19CF" w:rsidRDefault="002E2FEC" w14:paraId="073F6F05" w14:textId="5F9502E4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※栄養士と面談をさせて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頂きます</w:t>
            </w: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。</w:t>
            </w:r>
          </w:p>
          <w:p w:rsidRPr="00F464D1" w:rsidR="002E2FEC" w:rsidP="000D19CF" w:rsidRDefault="002E2FEC" w14:paraId="6BB9E253" w14:textId="77777777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</w:p>
          <w:p w:rsidRPr="00F464D1" w:rsidR="002E2FEC" w:rsidP="000D19CF" w:rsidRDefault="002E2FEC" w14:paraId="4BCF0CFE" w14:textId="77777777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・熱性痙攣　　　無　・　有</w:t>
            </w:r>
          </w:p>
          <w:p w:rsidR="00F464D1" w:rsidP="00F464D1" w:rsidRDefault="002E2FEC" w14:paraId="65453DDB" w14:textId="046D1981">
            <w:pPr>
              <w:spacing w:line="0" w:lineRule="atLeast"/>
              <w:ind w:firstLine="1050" w:firstLineChars="500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 xml:space="preserve">（　　　　　　　　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歳</w:t>
            </w: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）</w:t>
            </w:r>
          </w:p>
          <w:p w:rsidR="00F464D1" w:rsidP="00F464D1" w:rsidRDefault="00825CDA" w14:paraId="624CACD0" w14:textId="3E066343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・肘内障　　　　無　・　有</w:t>
            </w:r>
          </w:p>
          <w:p w:rsidR="00825CDA" w:rsidP="00F464D1" w:rsidRDefault="00825CDA" w14:paraId="1EE16AB0" w14:textId="261FAC3E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 xml:space="preserve">　　　　　（　　　　　　　　　）</w:t>
            </w:r>
          </w:p>
          <w:p w:rsidR="00825CDA" w:rsidP="00F464D1" w:rsidRDefault="00825CDA" w14:paraId="5C868D6D" w14:textId="4949F0B1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・その他の既往歴</w:t>
            </w:r>
          </w:p>
          <w:p w:rsidRPr="00F464D1" w:rsidR="00825CDA" w:rsidP="00F464D1" w:rsidRDefault="00825CDA" w14:paraId="04308BFC" w14:textId="14E8512B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（　　　　　　　　　　　　　　）</w:t>
            </w:r>
          </w:p>
          <w:p w:rsidRPr="00F464D1" w:rsidR="002E2FEC" w:rsidP="000D19CF" w:rsidRDefault="002E2FEC" w14:paraId="6FE4D28B" w14:textId="5FCC0863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※看護師と面談をさせて</w:t>
            </w:r>
            <w:r w:rsid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頂きます。</w:t>
            </w:r>
          </w:p>
          <w:p w:rsidRPr="00F464D1" w:rsidR="002E2FEC" w:rsidP="000D19CF" w:rsidRDefault="002E2FEC" w14:paraId="23DE523C" w14:textId="77777777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Cs w:val="21"/>
              </w:rPr>
            </w:pPr>
          </w:p>
          <w:p w:rsidRPr="00134FDF" w:rsidR="002E2FEC" w:rsidP="000D19CF" w:rsidRDefault="002E2FEC" w14:paraId="60B8DBAB" w14:textId="77777777">
            <w:pPr>
              <w:spacing w:line="0" w:lineRule="atLeast"/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 w:rsidRPr="00F464D1">
              <w:rPr>
                <w:rFonts w:hint="eastAsia" w:ascii="HG丸ｺﾞｼｯｸM-PRO" w:hAnsi="HG丸ｺﾞｼｯｸM-PRO" w:eastAsia="HG丸ｺﾞｼｯｸM-PRO" w:cs="Times New Roman"/>
                <w:szCs w:val="21"/>
              </w:rPr>
              <w:t>・その他</w:t>
            </w:r>
          </w:p>
        </w:tc>
      </w:tr>
      <w:tr w:rsidRPr="00134FDF" w:rsidR="002E2FEC" w:rsidTr="3BD55E14" w14:paraId="1C29CDB1" w14:textId="77777777">
        <w:trPr>
          <w:cantSplit/>
          <w:trHeight w:val="696"/>
          <w:jc w:val="center"/>
        </w:trPr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4FDF" w:rsidR="002E2FEC" w:rsidP="6276CFEF" w:rsidRDefault="6CE06A86" w14:paraId="5429FA5B" w14:textId="2CFD4DDC">
            <w:pPr>
              <w:jc w:val="center"/>
              <w:rPr>
                <w:rFonts w:ascii="HG丸ｺﾞｼｯｸM-PRO" w:hAnsi="HG丸ｺﾞｼｯｸM-PRO" w:eastAsia="HG丸ｺﾞｼｯｸM-PRO" w:cs="Times New Roman"/>
              </w:rPr>
            </w:pPr>
            <w:r w:rsidRPr="6276CFEF">
              <w:rPr>
                <w:rFonts w:ascii="HG丸ｺﾞｼｯｸM-PRO" w:hAnsi="HG丸ｺﾞｼｯｸM-PRO" w:eastAsia="HG丸ｺﾞｼｯｸM-PRO" w:cs="Times New Roman"/>
              </w:rPr>
              <w:t>ＣＣＳ</w:t>
            </w:r>
          </w:p>
        </w:tc>
        <w:tc>
          <w:tcPr>
            <w:tcW w:w="83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34FDF" w:rsidR="002E2FEC" w:rsidP="000D19CF" w:rsidRDefault="002E2FEC" w14:paraId="5D8BC1C0" w14:textId="4AA83D2F">
            <w:pPr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□　CCS</w:t>
            </w:r>
            <w:r w:rsidR="002D59EC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に登録済み</w:t>
            </w:r>
          </w:p>
          <w:p w:rsidRPr="00134FDF" w:rsidR="002E2FEC" w:rsidP="000D19CF" w:rsidRDefault="002E2FEC" w14:paraId="59580A32" w14:textId="77777777">
            <w:pPr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 w:rsidRPr="00134FDF"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□　新規登録</w:t>
            </w:r>
          </w:p>
        </w:tc>
      </w:tr>
      <w:tr w:rsidRPr="00134FDF" w:rsidR="002E2FEC" w:rsidTr="3BD55E14" w14:paraId="00A02A53" w14:textId="77777777">
        <w:trPr>
          <w:cantSplit/>
          <w:trHeight w:val="316"/>
          <w:jc w:val="center"/>
        </w:trPr>
        <w:tc>
          <w:tcPr>
            <w:tcW w:w="2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tcMar/>
            <w:vAlign w:val="center"/>
          </w:tcPr>
          <w:p w:rsidRPr="00134FDF" w:rsidR="002E2FEC" w:rsidP="000D19CF" w:rsidRDefault="002E2FEC" w14:paraId="57487A7E" w14:textId="77777777">
            <w:pPr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  <w:r>
              <w:rPr>
                <w:rFonts w:hint="eastAsia" w:ascii="HG丸ｺﾞｼｯｸM-PRO" w:hAnsi="HG丸ｺﾞｼｯｸM-PRO" w:eastAsia="HG丸ｺﾞｼｯｸM-PRO" w:cs="Times New Roman"/>
                <w:sz w:val="20"/>
                <w:szCs w:val="20"/>
              </w:rPr>
              <w:t>お車ナンバー</w:t>
            </w:r>
          </w:p>
        </w:tc>
        <w:tc>
          <w:tcPr>
            <w:tcW w:w="6721" w:type="dxa"/>
            <w:gridSpan w:val="9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E2FEC" w:rsidP="000D19CF" w:rsidRDefault="002E2FEC" w14:paraId="21A7B19E" w14:textId="77777777">
            <w:pPr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</w:p>
          <w:p w:rsidRPr="00134FDF" w:rsidR="00F464D1" w:rsidP="000D19CF" w:rsidRDefault="00F464D1" w14:paraId="144A5D23" w14:textId="77777777">
            <w:pPr>
              <w:rPr>
                <w:rFonts w:ascii="HG丸ｺﾞｼｯｸM-PRO" w:hAnsi="HG丸ｺﾞｼｯｸM-PRO" w:eastAsia="HG丸ｺﾞｼｯｸM-PRO" w:cs="Times New Roman"/>
                <w:sz w:val="20"/>
                <w:szCs w:val="20"/>
              </w:rPr>
            </w:pPr>
          </w:p>
        </w:tc>
      </w:tr>
    </w:tbl>
    <w:p w:rsidR="002E2FEC" w:rsidP="00634BDD" w:rsidRDefault="002E2FEC" w14:paraId="738610EB" w14:textId="77777777">
      <w:pPr>
        <w:rPr>
          <w:rFonts w:ascii="HG丸ｺﾞｼｯｸM-PRO" w:hAnsi="HG丸ｺﾞｼｯｸM-PRO" w:eastAsia="HG丸ｺﾞｼｯｸM-PRO" w:cs="Times New Roman"/>
          <w:szCs w:val="24"/>
        </w:rPr>
      </w:pPr>
    </w:p>
    <w:p w:rsidR="00F464D1" w:rsidP="00634BDD" w:rsidRDefault="00F464D1" w14:paraId="7263E23F" w14:textId="77777777">
      <w:pPr>
        <w:rPr>
          <w:rFonts w:ascii="HG丸ｺﾞｼｯｸM-PRO" w:hAnsi="HG丸ｺﾞｼｯｸM-PRO" w:eastAsia="HG丸ｺﾞｼｯｸM-PRO" w:cs="Times New Roman"/>
          <w:szCs w:val="24"/>
        </w:rPr>
      </w:pPr>
    </w:p>
    <w:p w:rsidR="00F464D1" w:rsidP="00634BDD" w:rsidRDefault="00F464D1" w14:paraId="043DEFC8" w14:textId="77777777">
      <w:pPr>
        <w:rPr>
          <w:rFonts w:ascii="HG丸ｺﾞｼｯｸM-PRO" w:hAnsi="HG丸ｺﾞｼｯｸM-PRO" w:eastAsia="HG丸ｺﾞｼｯｸM-PRO" w:cs="Times New Roman"/>
          <w:szCs w:val="24"/>
        </w:rPr>
      </w:pPr>
    </w:p>
    <w:p w:rsidR="00F464D1" w:rsidP="00634BDD" w:rsidRDefault="00F464D1" w14:paraId="2B3FCEC7" w14:textId="77777777">
      <w:pPr>
        <w:rPr>
          <w:rFonts w:ascii="HG丸ｺﾞｼｯｸM-PRO" w:hAnsi="HG丸ｺﾞｼｯｸM-PRO" w:eastAsia="HG丸ｺﾞｼｯｸM-PRO" w:cs="Times New Roman"/>
          <w:szCs w:val="24"/>
        </w:rPr>
      </w:pPr>
    </w:p>
    <w:p w:rsidR="00F464D1" w:rsidP="00634BDD" w:rsidRDefault="00F464D1" w14:paraId="116E8258" w14:textId="77777777">
      <w:pPr>
        <w:rPr>
          <w:rFonts w:ascii="HG丸ｺﾞｼｯｸM-PRO" w:hAnsi="HG丸ｺﾞｼｯｸM-PRO" w:eastAsia="HG丸ｺﾞｼｯｸM-PRO" w:cs="Times New Roman"/>
          <w:szCs w:val="24"/>
        </w:rPr>
      </w:pPr>
    </w:p>
    <w:sectPr w:rsidR="00F464D1" w:rsidSect="00AD0700">
      <w:headerReference w:type="default" r:id="rId8"/>
      <w:pgSz w:w="11906" w:h="16838" w:orient="portrait"/>
      <w:pgMar w:top="720" w:right="1134" w:bottom="624" w:left="1134" w:header="851" w:footer="794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C45" w:rsidP="00730F0A" w:rsidRDefault="00142C45" w14:paraId="033CCBDB" w14:textId="77777777">
      <w:r>
        <w:separator/>
      </w:r>
    </w:p>
  </w:endnote>
  <w:endnote w:type="continuationSeparator" w:id="0">
    <w:p w:rsidR="00142C45" w:rsidP="00730F0A" w:rsidRDefault="00142C45" w14:paraId="1CC20C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C45" w:rsidP="00730F0A" w:rsidRDefault="00142C45" w14:paraId="06C8AF45" w14:textId="77777777">
      <w:r>
        <w:separator/>
      </w:r>
    </w:p>
  </w:footnote>
  <w:footnote w:type="continuationSeparator" w:id="0">
    <w:p w:rsidR="00142C45" w:rsidP="00730F0A" w:rsidRDefault="00142C45" w14:paraId="6BFFEC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6E77" w:rsidP="002A74B9" w:rsidRDefault="00F56E77" w14:paraId="40F01E33" w14:textId="425163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0D5"/>
    <w:multiLevelType w:val="hybridMultilevel"/>
    <w:tmpl w:val="964A3FB4"/>
    <w:lvl w:ilvl="0" w:tplc="94D2CA3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" w15:restartNumberingAfterBreak="0">
    <w:nsid w:val="29A5537B"/>
    <w:multiLevelType w:val="hybridMultilevel"/>
    <w:tmpl w:val="F20EB234"/>
    <w:lvl w:ilvl="0" w:tplc="32B4A4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" w15:restartNumberingAfterBreak="0">
    <w:nsid w:val="369D6901"/>
    <w:multiLevelType w:val="hybridMultilevel"/>
    <w:tmpl w:val="8F4CC730"/>
    <w:lvl w:ilvl="0" w:tplc="D4E2755A">
      <w:numFmt w:val="bullet"/>
      <w:lvlText w:val="※"/>
      <w:lvlJc w:val="left"/>
      <w:pPr>
        <w:ind w:left="183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hint="default" w:ascii="Wingdings" w:hAnsi="Wingdings"/>
      </w:rPr>
    </w:lvl>
  </w:abstractNum>
  <w:abstractNum w:abstractNumId="3" w15:restartNumberingAfterBreak="0">
    <w:nsid w:val="4899531F"/>
    <w:multiLevelType w:val="hybridMultilevel"/>
    <w:tmpl w:val="7172A0BE"/>
    <w:lvl w:ilvl="0" w:tplc="C08648A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76B439A6"/>
    <w:multiLevelType w:val="hybridMultilevel"/>
    <w:tmpl w:val="4EF22EA0"/>
    <w:lvl w:ilvl="0" w:tplc="53BE0EB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 w16cid:durableId="193030804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549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0658303">
    <w:abstractNumId w:val="2"/>
  </w:num>
  <w:num w:numId="4" w16cid:durableId="1217625752">
    <w:abstractNumId w:val="1"/>
  </w:num>
  <w:num w:numId="5" w16cid:durableId="14227248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23519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5589162">
    <w:abstractNumId w:val="3"/>
  </w:num>
  <w:num w:numId="8" w16cid:durableId="839735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lang="en-US" w:vendorID="64" w:dllVersion="4096" w:nlCheck="1" w:checkStyle="0" w:appName="MSWord"/>
  <w:proofState w:spelling="clean" w:grammar="dirty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D8"/>
    <w:rsid w:val="00014806"/>
    <w:rsid w:val="0002351D"/>
    <w:rsid w:val="0002714B"/>
    <w:rsid w:val="000404FD"/>
    <w:rsid w:val="00042CAC"/>
    <w:rsid w:val="00043425"/>
    <w:rsid w:val="00062A2D"/>
    <w:rsid w:val="000727B1"/>
    <w:rsid w:val="00076619"/>
    <w:rsid w:val="0008484F"/>
    <w:rsid w:val="000901F2"/>
    <w:rsid w:val="0009448F"/>
    <w:rsid w:val="00094FF6"/>
    <w:rsid w:val="000A629B"/>
    <w:rsid w:val="000B1538"/>
    <w:rsid w:val="000B467D"/>
    <w:rsid w:val="000C4D37"/>
    <w:rsid w:val="000C65A8"/>
    <w:rsid w:val="000C769C"/>
    <w:rsid w:val="000D38D6"/>
    <w:rsid w:val="000D6AF8"/>
    <w:rsid w:val="001009F2"/>
    <w:rsid w:val="0010330D"/>
    <w:rsid w:val="001254BB"/>
    <w:rsid w:val="00134FDF"/>
    <w:rsid w:val="00142C45"/>
    <w:rsid w:val="00184F20"/>
    <w:rsid w:val="0019489A"/>
    <w:rsid w:val="001963B3"/>
    <w:rsid w:val="00197213"/>
    <w:rsid w:val="001A4FDE"/>
    <w:rsid w:val="001B2988"/>
    <w:rsid w:val="001D653A"/>
    <w:rsid w:val="001E3981"/>
    <w:rsid w:val="001E623E"/>
    <w:rsid w:val="001F7E7C"/>
    <w:rsid w:val="00236317"/>
    <w:rsid w:val="00262EE1"/>
    <w:rsid w:val="00272BF1"/>
    <w:rsid w:val="002779AC"/>
    <w:rsid w:val="00287038"/>
    <w:rsid w:val="002A6E81"/>
    <w:rsid w:val="002A74B9"/>
    <w:rsid w:val="002D59EC"/>
    <w:rsid w:val="002E2F3E"/>
    <w:rsid w:val="002E2FEC"/>
    <w:rsid w:val="002E3972"/>
    <w:rsid w:val="00305210"/>
    <w:rsid w:val="003257DE"/>
    <w:rsid w:val="00341D12"/>
    <w:rsid w:val="0038541E"/>
    <w:rsid w:val="003864ED"/>
    <w:rsid w:val="00397CA6"/>
    <w:rsid w:val="003A2F01"/>
    <w:rsid w:val="003A32F1"/>
    <w:rsid w:val="003B4A36"/>
    <w:rsid w:val="003B4A3C"/>
    <w:rsid w:val="003C08CC"/>
    <w:rsid w:val="003D2895"/>
    <w:rsid w:val="003D334B"/>
    <w:rsid w:val="003E0573"/>
    <w:rsid w:val="003E4F97"/>
    <w:rsid w:val="003F003C"/>
    <w:rsid w:val="00424D6A"/>
    <w:rsid w:val="00453BB9"/>
    <w:rsid w:val="00467DAF"/>
    <w:rsid w:val="00491DDF"/>
    <w:rsid w:val="004B2375"/>
    <w:rsid w:val="004C0DCC"/>
    <w:rsid w:val="004E30E6"/>
    <w:rsid w:val="004F3AC8"/>
    <w:rsid w:val="00502A51"/>
    <w:rsid w:val="005210CA"/>
    <w:rsid w:val="005218DE"/>
    <w:rsid w:val="00522060"/>
    <w:rsid w:val="005308A3"/>
    <w:rsid w:val="00535A94"/>
    <w:rsid w:val="0054092C"/>
    <w:rsid w:val="00540A0E"/>
    <w:rsid w:val="005415CF"/>
    <w:rsid w:val="00553609"/>
    <w:rsid w:val="00557E85"/>
    <w:rsid w:val="005B75E2"/>
    <w:rsid w:val="005F57D1"/>
    <w:rsid w:val="0060206F"/>
    <w:rsid w:val="00611C59"/>
    <w:rsid w:val="00630514"/>
    <w:rsid w:val="00634BDD"/>
    <w:rsid w:val="0064711E"/>
    <w:rsid w:val="0065050F"/>
    <w:rsid w:val="00656B5F"/>
    <w:rsid w:val="006653B9"/>
    <w:rsid w:val="006857D8"/>
    <w:rsid w:val="006A5FC4"/>
    <w:rsid w:val="006B4FB3"/>
    <w:rsid w:val="006C1834"/>
    <w:rsid w:val="006C198E"/>
    <w:rsid w:val="006F3BB3"/>
    <w:rsid w:val="00714F6A"/>
    <w:rsid w:val="00730F0A"/>
    <w:rsid w:val="00775591"/>
    <w:rsid w:val="00792BE4"/>
    <w:rsid w:val="007A3919"/>
    <w:rsid w:val="007A5989"/>
    <w:rsid w:val="007D4E64"/>
    <w:rsid w:val="007D690C"/>
    <w:rsid w:val="007E6B08"/>
    <w:rsid w:val="00802957"/>
    <w:rsid w:val="00803840"/>
    <w:rsid w:val="00821CD2"/>
    <w:rsid w:val="00825CDA"/>
    <w:rsid w:val="00840348"/>
    <w:rsid w:val="00840A5B"/>
    <w:rsid w:val="00850CD7"/>
    <w:rsid w:val="00851DE3"/>
    <w:rsid w:val="008730F3"/>
    <w:rsid w:val="00876389"/>
    <w:rsid w:val="00883774"/>
    <w:rsid w:val="00885031"/>
    <w:rsid w:val="00894310"/>
    <w:rsid w:val="008A47A5"/>
    <w:rsid w:val="008B3020"/>
    <w:rsid w:val="008F78C3"/>
    <w:rsid w:val="00911E60"/>
    <w:rsid w:val="00926C33"/>
    <w:rsid w:val="00952ACA"/>
    <w:rsid w:val="0095740A"/>
    <w:rsid w:val="00985CE3"/>
    <w:rsid w:val="009A6042"/>
    <w:rsid w:val="009E0786"/>
    <w:rsid w:val="009E1F68"/>
    <w:rsid w:val="00A02E3E"/>
    <w:rsid w:val="00A057C6"/>
    <w:rsid w:val="00A1345D"/>
    <w:rsid w:val="00A37AE0"/>
    <w:rsid w:val="00A60936"/>
    <w:rsid w:val="00A636BD"/>
    <w:rsid w:val="00A7673D"/>
    <w:rsid w:val="00A959FD"/>
    <w:rsid w:val="00A96845"/>
    <w:rsid w:val="00AD0700"/>
    <w:rsid w:val="00AF4A33"/>
    <w:rsid w:val="00B523BF"/>
    <w:rsid w:val="00B61E37"/>
    <w:rsid w:val="00B666DD"/>
    <w:rsid w:val="00B679C2"/>
    <w:rsid w:val="00B91FFE"/>
    <w:rsid w:val="00BA3D53"/>
    <w:rsid w:val="00BA7384"/>
    <w:rsid w:val="00BB7B37"/>
    <w:rsid w:val="00C368A9"/>
    <w:rsid w:val="00C37007"/>
    <w:rsid w:val="00C77880"/>
    <w:rsid w:val="00C94100"/>
    <w:rsid w:val="00CB2719"/>
    <w:rsid w:val="00CC720B"/>
    <w:rsid w:val="00CD272A"/>
    <w:rsid w:val="00D03AC5"/>
    <w:rsid w:val="00D05DA4"/>
    <w:rsid w:val="00D10DF2"/>
    <w:rsid w:val="00D303BA"/>
    <w:rsid w:val="00D31027"/>
    <w:rsid w:val="00D56049"/>
    <w:rsid w:val="00D60339"/>
    <w:rsid w:val="00D64653"/>
    <w:rsid w:val="00D658D8"/>
    <w:rsid w:val="00D96E69"/>
    <w:rsid w:val="00DA3FD4"/>
    <w:rsid w:val="00DC109F"/>
    <w:rsid w:val="00DC6996"/>
    <w:rsid w:val="00DD154C"/>
    <w:rsid w:val="00DF3443"/>
    <w:rsid w:val="00E035D6"/>
    <w:rsid w:val="00E228B2"/>
    <w:rsid w:val="00E23F3B"/>
    <w:rsid w:val="00E43408"/>
    <w:rsid w:val="00E43B6E"/>
    <w:rsid w:val="00E46167"/>
    <w:rsid w:val="00E463A2"/>
    <w:rsid w:val="00E51B22"/>
    <w:rsid w:val="00E54FEA"/>
    <w:rsid w:val="00E57482"/>
    <w:rsid w:val="00E629D9"/>
    <w:rsid w:val="00E82BC1"/>
    <w:rsid w:val="00E8553E"/>
    <w:rsid w:val="00E90085"/>
    <w:rsid w:val="00E9461A"/>
    <w:rsid w:val="00F315F4"/>
    <w:rsid w:val="00F464D1"/>
    <w:rsid w:val="00F56E77"/>
    <w:rsid w:val="00F70229"/>
    <w:rsid w:val="00F863B2"/>
    <w:rsid w:val="00F90ACD"/>
    <w:rsid w:val="00FB2842"/>
    <w:rsid w:val="00FB4126"/>
    <w:rsid w:val="00FC078A"/>
    <w:rsid w:val="00FC178C"/>
    <w:rsid w:val="00FD14AC"/>
    <w:rsid w:val="00FE4950"/>
    <w:rsid w:val="0689A7CD"/>
    <w:rsid w:val="0DBDE096"/>
    <w:rsid w:val="17B180E7"/>
    <w:rsid w:val="1A441348"/>
    <w:rsid w:val="1F280961"/>
    <w:rsid w:val="2251A898"/>
    <w:rsid w:val="2BC6B44A"/>
    <w:rsid w:val="2CFA0D6E"/>
    <w:rsid w:val="2D729F9C"/>
    <w:rsid w:val="312A1A3E"/>
    <w:rsid w:val="3689170A"/>
    <w:rsid w:val="379F3F0D"/>
    <w:rsid w:val="39584E0D"/>
    <w:rsid w:val="3A082356"/>
    <w:rsid w:val="3BD55E14"/>
    <w:rsid w:val="428ED42C"/>
    <w:rsid w:val="42F254F6"/>
    <w:rsid w:val="43C047F1"/>
    <w:rsid w:val="4854106E"/>
    <w:rsid w:val="52EB6CB3"/>
    <w:rsid w:val="5510DD8F"/>
    <w:rsid w:val="552E26DB"/>
    <w:rsid w:val="5600AFAA"/>
    <w:rsid w:val="58BE1D52"/>
    <w:rsid w:val="60A829BA"/>
    <w:rsid w:val="6122238E"/>
    <w:rsid w:val="6276CFEF"/>
    <w:rsid w:val="64D1B752"/>
    <w:rsid w:val="68A4CF45"/>
    <w:rsid w:val="6CE06A86"/>
    <w:rsid w:val="76A9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4ED78"/>
  <w15:chartTrackingRefBased/>
  <w15:docId w15:val="{0FED1E01-99E6-421B-B7A9-DF9B09AF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3E05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03C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3F003C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0F0A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730F0A"/>
  </w:style>
  <w:style w:type="paragraph" w:styleId="a8">
    <w:name w:val="footer"/>
    <w:basedOn w:val="a"/>
    <w:link w:val="a9"/>
    <w:uiPriority w:val="99"/>
    <w:unhideWhenUsed/>
    <w:rsid w:val="00730F0A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730F0A"/>
  </w:style>
  <w:style w:type="paragraph" w:styleId="aa">
    <w:name w:val="List Paragraph"/>
    <w:basedOn w:val="a"/>
    <w:uiPriority w:val="34"/>
    <w:qFormat/>
    <w:rsid w:val="000A629B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C769-F9A4-4306-A51C-00EB133D8B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松田　美香</dc:creator>
  <keywords/>
  <dc:description/>
  <lastModifiedBy>島田　美里</lastModifiedBy>
  <revision>18</revision>
  <lastPrinted>2026-02-16T05:35:00.0000000Z</lastPrinted>
  <dcterms:created xsi:type="dcterms:W3CDTF">2025-01-18T06:49:00.0000000Z</dcterms:created>
  <dcterms:modified xsi:type="dcterms:W3CDTF">2026-02-26T00:48:14.9368651Z</dcterms:modified>
</coreProperties>
</file>